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CD3" w:rsidRPr="00463CD3" w:rsidRDefault="00463CD3" w:rsidP="00463C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463C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Přihláška do fotbalového odd</w:t>
      </w:r>
      <w:bookmarkStart w:id="0" w:name="_GoBack"/>
      <w:bookmarkEnd w:id="0"/>
      <w:r w:rsidRPr="00463C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ílu</w:t>
      </w:r>
    </w:p>
    <w:p w:rsidR="00463CD3" w:rsidRPr="00463CD3" w:rsidRDefault="00463CD3" w:rsidP="0046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923C" w:themeColor="accent3" w:themeShade="BF"/>
          <w:sz w:val="40"/>
          <w:szCs w:val="40"/>
          <w:lang w:eastAsia="cs-CZ"/>
        </w:rPr>
      </w:pPr>
      <w:r w:rsidRPr="00463CD3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40"/>
          <w:szCs w:val="40"/>
          <w:lang w:eastAsia="cs-CZ"/>
        </w:rPr>
        <w:t xml:space="preserve">TJ KSNP </w:t>
      </w:r>
      <w:proofErr w:type="gramStart"/>
      <w:r w:rsidRPr="00463CD3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40"/>
          <w:szCs w:val="40"/>
          <w:lang w:eastAsia="cs-CZ"/>
        </w:rPr>
        <w:t>Sedlec z. s.</w:t>
      </w:r>
      <w:proofErr w:type="gramEnd"/>
    </w:p>
    <w:p w:rsidR="00463CD3" w:rsidRPr="00463CD3" w:rsidRDefault="00463CD3" w:rsidP="00463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463CD3" w:rsidRPr="00463CD3" w:rsidRDefault="00463CD3" w:rsidP="0046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3C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Údaje o hráči</w:t>
      </w:r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Jméno a </w:t>
      </w:r>
      <w:proofErr w:type="gramStart"/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příjmení: ......................................................</w:t>
      </w:r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</w:t>
      </w:r>
      <w:proofErr w:type="gramEnd"/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narození: ......................................................</w:t>
      </w:r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Rodné číslo: ......................................................</w:t>
      </w:r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Adresa: ......................................................</w:t>
      </w:r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Telefon: ......................................................</w:t>
      </w:r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E-mail: ......................................................</w:t>
      </w:r>
    </w:p>
    <w:p w:rsidR="00463CD3" w:rsidRPr="00463CD3" w:rsidRDefault="00463CD3" w:rsidP="00463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463CD3" w:rsidRPr="00463CD3" w:rsidRDefault="00463CD3" w:rsidP="0046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3C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Údaje o zákonném zástupci (u dětí do 18 let)</w:t>
      </w:r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Jméno a </w:t>
      </w:r>
      <w:proofErr w:type="gramStart"/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t>příjmení: ......................................................</w:t>
      </w:r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Telefon</w:t>
      </w:r>
      <w:proofErr w:type="gramEnd"/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t>: ......................................................</w:t>
      </w:r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E-mail: ......................................................</w:t>
      </w:r>
    </w:p>
    <w:p w:rsidR="00463CD3" w:rsidRPr="00463CD3" w:rsidRDefault="00463CD3" w:rsidP="00463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463CD3" w:rsidRPr="00463CD3" w:rsidRDefault="00463CD3" w:rsidP="0046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3C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Zdravotní informace</w:t>
      </w:r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Zdravotní </w:t>
      </w:r>
      <w:proofErr w:type="gramStart"/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t>pojišťovna: ......................................................</w:t>
      </w:r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Alergie</w:t>
      </w:r>
      <w:proofErr w:type="gramEnd"/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/ omezení / léky: ......................................................</w:t>
      </w:r>
    </w:p>
    <w:p w:rsidR="00463CD3" w:rsidRPr="00463CD3" w:rsidRDefault="00463CD3" w:rsidP="00463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463CD3" w:rsidRPr="00463CD3" w:rsidRDefault="00463CD3" w:rsidP="0046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3C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Souhlasy</w:t>
      </w:r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63CD3">
        <w:rPr>
          <w:rFonts w:ascii="MS Gothic" w:eastAsia="MS Gothic" w:hAnsi="MS Gothic" w:cs="MS Gothic" w:hint="eastAsia"/>
          <w:sz w:val="24"/>
          <w:szCs w:val="24"/>
          <w:lang w:eastAsia="cs-CZ"/>
        </w:rPr>
        <w:t>☐</w:t>
      </w:r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Souhlasím s účastí hráče v činnosti oddílu.</w:t>
      </w:r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63CD3">
        <w:rPr>
          <w:rFonts w:ascii="MS Gothic" w:eastAsia="MS Gothic" w:hAnsi="MS Gothic" w:cs="MS Gothic" w:hint="eastAsia"/>
          <w:sz w:val="24"/>
          <w:szCs w:val="24"/>
          <w:lang w:eastAsia="cs-CZ"/>
        </w:rPr>
        <w:t>☐</w:t>
      </w:r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Souhlasím se zpracováním osobních údajů.</w:t>
      </w:r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63CD3">
        <w:rPr>
          <w:rFonts w:ascii="MS Gothic" w:eastAsia="MS Gothic" w:hAnsi="MS Gothic" w:cs="MS Gothic" w:hint="eastAsia"/>
          <w:sz w:val="24"/>
          <w:szCs w:val="24"/>
          <w:lang w:eastAsia="cs-CZ"/>
        </w:rPr>
        <w:t>☐</w:t>
      </w:r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Souhlasím se zveřejňováním fotografií a videí pro potřeby klubu.</w:t>
      </w:r>
    </w:p>
    <w:p w:rsidR="00463CD3" w:rsidRPr="00463CD3" w:rsidRDefault="00463CD3" w:rsidP="00463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463CD3" w:rsidRPr="00463CD3" w:rsidRDefault="00463CD3" w:rsidP="0046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3C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Podpisy</w:t>
      </w:r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Místo a </w:t>
      </w:r>
      <w:proofErr w:type="gramStart"/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t>datum: ......................................................</w:t>
      </w:r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Podpis</w:t>
      </w:r>
      <w:proofErr w:type="gramEnd"/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hráče: ......................................................</w:t>
      </w:r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Podpis zákonného zástupce: ......................................................</w:t>
      </w:r>
    </w:p>
    <w:p w:rsidR="00463CD3" w:rsidRPr="00463CD3" w:rsidRDefault="00463CD3" w:rsidP="00463C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463CD3" w:rsidRPr="00463CD3" w:rsidRDefault="00463CD3" w:rsidP="00463C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3C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✅ Vyplněný formulář zašlete na e-mail: </w:t>
      </w:r>
      <w:r w:rsidRPr="00463CD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milan.demjan@atlas.cz</w:t>
      </w:r>
    </w:p>
    <w:p w:rsidR="008706E6" w:rsidRDefault="00463CD3">
      <w:r>
        <w:t xml:space="preserve">nebo odevzdejte osobně v Sedleci předsedovi klubu </w:t>
      </w:r>
      <w:r>
        <w:rPr>
          <w:rStyle w:val="Siln"/>
        </w:rPr>
        <w:t xml:space="preserve">p. </w:t>
      </w:r>
      <w:proofErr w:type="spellStart"/>
      <w:r>
        <w:rPr>
          <w:rStyle w:val="Siln"/>
        </w:rPr>
        <w:t>Demjanovi</w:t>
      </w:r>
      <w:proofErr w:type="spellEnd"/>
      <w:r>
        <w:t>.</w:t>
      </w:r>
    </w:p>
    <w:sectPr w:rsidR="00870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CD3"/>
    <w:rsid w:val="00463CD3"/>
    <w:rsid w:val="0087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63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3C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63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63C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63C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3C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63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63C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Kučera</dc:creator>
  <cp:lastModifiedBy>Jan Kučera</cp:lastModifiedBy>
  <cp:revision>1</cp:revision>
  <dcterms:created xsi:type="dcterms:W3CDTF">2025-09-23T20:29:00Z</dcterms:created>
  <dcterms:modified xsi:type="dcterms:W3CDTF">2025-09-23T20:33:00Z</dcterms:modified>
</cp:coreProperties>
</file>